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60" w:rsidRDefault="007C3260" w:rsidP="002B2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FD" w:rsidRPr="002B24B8" w:rsidRDefault="002B24B8" w:rsidP="002B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B8">
        <w:rPr>
          <w:rFonts w:ascii="Times New Roman" w:hAnsi="Times New Roman" w:cs="Times New Roman"/>
          <w:b/>
          <w:sz w:val="28"/>
          <w:szCs w:val="28"/>
        </w:rPr>
        <w:t>МБОУ «Прогимназия №18»</w:t>
      </w:r>
    </w:p>
    <w:p w:rsidR="002B24B8" w:rsidRDefault="002B24B8" w:rsidP="002B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проведенным мероприятиям, посвященным фестивалю</w:t>
      </w:r>
    </w:p>
    <w:p w:rsidR="002B24B8" w:rsidRDefault="002B24B8" w:rsidP="002B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«Крымская весна» в 2021 году</w:t>
      </w:r>
    </w:p>
    <w:p w:rsidR="002B24B8" w:rsidRPr="002B24B8" w:rsidRDefault="002B24B8" w:rsidP="002B2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985"/>
        <w:gridCol w:w="2126"/>
      </w:tblGrid>
      <w:tr w:rsidR="002B24B8" w:rsidRPr="002B24B8" w:rsidTr="00ED6463">
        <w:tc>
          <w:tcPr>
            <w:tcW w:w="2943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4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55" w:type="dxa"/>
            <w:gridSpan w:val="4"/>
          </w:tcPr>
          <w:p w:rsidR="002B24B8" w:rsidRPr="002B24B8" w:rsidRDefault="002B2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B24B8"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участие</w:t>
            </w:r>
          </w:p>
        </w:tc>
      </w:tr>
      <w:tr w:rsidR="00ED6463" w:rsidRPr="002B24B8" w:rsidTr="00ED6463">
        <w:tc>
          <w:tcPr>
            <w:tcW w:w="2943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8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701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8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985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126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8">
              <w:rPr>
                <w:rFonts w:ascii="Times New Roman" w:hAnsi="Times New Roman" w:cs="Times New Roman"/>
                <w:sz w:val="28"/>
                <w:szCs w:val="28"/>
              </w:rPr>
              <w:t>Приглашенные лица</w:t>
            </w:r>
          </w:p>
        </w:tc>
      </w:tr>
      <w:tr w:rsidR="00ED6463" w:rsidRPr="002B24B8" w:rsidTr="00ED6463">
        <w:tc>
          <w:tcPr>
            <w:tcW w:w="2943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«Крымская весна»</w:t>
            </w:r>
          </w:p>
        </w:tc>
        <w:tc>
          <w:tcPr>
            <w:tcW w:w="1843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463" w:rsidRPr="002B24B8" w:rsidTr="00ED6463">
        <w:tc>
          <w:tcPr>
            <w:tcW w:w="2943" w:type="dxa"/>
          </w:tcPr>
          <w:p w:rsid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B8" w:rsidRPr="002B24B8" w:rsidRDefault="00ED6463" w:rsidP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4B8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7C3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4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Крым- идем одной дорогой»</w:t>
            </w:r>
          </w:p>
        </w:tc>
        <w:tc>
          <w:tcPr>
            <w:tcW w:w="1843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2B24B8" w:rsidRPr="002B24B8" w:rsidRDefault="002B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463" w:rsidRPr="002B24B8" w:rsidTr="00ED6463">
        <w:tc>
          <w:tcPr>
            <w:tcW w:w="2943" w:type="dxa"/>
          </w:tcPr>
          <w:p w:rsidR="00ED6463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рисунков</w:t>
            </w:r>
            <w:r w:rsidR="00B54C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 и Крым - общая судьба»</w:t>
            </w:r>
          </w:p>
          <w:p w:rsidR="00ED6463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463" w:rsidRPr="002B24B8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463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D6463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ED6463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463" w:rsidRPr="002B24B8" w:rsidTr="00ED6463">
        <w:tc>
          <w:tcPr>
            <w:tcW w:w="2943" w:type="dxa"/>
          </w:tcPr>
          <w:p w:rsidR="00B54C85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4C85">
              <w:rPr>
                <w:rFonts w:ascii="Times New Roman" w:hAnsi="Times New Roman" w:cs="Times New Roman"/>
                <w:sz w:val="28"/>
                <w:szCs w:val="28"/>
              </w:rPr>
              <w:t>Конкурс чтецов:</w:t>
            </w:r>
          </w:p>
          <w:p w:rsidR="00ED6463" w:rsidRDefault="00B5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Крым и Россия в сердце моем!»</w:t>
            </w:r>
          </w:p>
        </w:tc>
        <w:tc>
          <w:tcPr>
            <w:tcW w:w="1843" w:type="dxa"/>
          </w:tcPr>
          <w:p w:rsidR="00ED6463" w:rsidRPr="002B24B8" w:rsidRDefault="00ED6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463" w:rsidRDefault="00B5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D6463" w:rsidRDefault="00B5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D6463" w:rsidRDefault="00B5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3260" w:rsidRPr="002B24B8" w:rsidTr="00ED6463">
        <w:tc>
          <w:tcPr>
            <w:tcW w:w="2943" w:type="dxa"/>
          </w:tcPr>
          <w:p w:rsidR="007C3260" w:rsidRDefault="007C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3260" w:rsidRPr="002B24B8" w:rsidRDefault="007C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260" w:rsidRDefault="007C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60" w:rsidRDefault="007C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260" w:rsidRDefault="007C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</w:p>
    <w:p w:rsidR="007C3260" w:rsidRPr="007C3260" w:rsidRDefault="007C3260" w:rsidP="007C32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2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7C3260" w:rsidRPr="007C3260" w:rsidRDefault="007C3260" w:rsidP="007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учащихся с историей и географическим расположением Крымского полуострова</w:t>
      </w:r>
    </w:p>
    <w:p w:rsidR="007C3260" w:rsidRPr="007C3260" w:rsidRDefault="007C3260" w:rsidP="007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выяснение исторической, геополитической роли полуострова Крым в истории и современности России, обоснованности воссоединения с точки зрения мирового права, моральных и этических норм</w:t>
      </w:r>
    </w:p>
    <w:p w:rsidR="007C3260" w:rsidRPr="007C3260" w:rsidRDefault="007C3260" w:rsidP="007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любви к своему Отечеству, проявления уважения к истории России и гордости за свою страну и ее народ</w:t>
      </w:r>
    </w:p>
    <w:p w:rsidR="007C3260" w:rsidRPr="007C3260" w:rsidRDefault="007C3260" w:rsidP="007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анализировать, делать выводы, способствовать развитию творческих способностей школьников.</w:t>
      </w:r>
    </w:p>
    <w:p w:rsidR="002D1B25" w:rsidRDefault="002D1B25" w:rsidP="002D1B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C3260" w:rsidRPr="007C3260" w:rsidRDefault="007C3260" w:rsidP="007C3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</w:p>
    <w:p w:rsidR="007C3260" w:rsidRPr="00923844" w:rsidRDefault="007C3260">
      <w:pPr>
        <w:rPr>
          <w:rFonts w:ascii="Times New Roman" w:hAnsi="Times New Roman" w:cs="Times New Roman"/>
          <w:sz w:val="24"/>
          <w:szCs w:val="24"/>
        </w:rPr>
      </w:pP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1</w:t>
      </w: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C3260" w:rsidRDefault="007C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1138" cy="1800225"/>
            <wp:effectExtent l="19050" t="0" r="6912" b="0"/>
            <wp:docPr id="3" name="Рисунок 3" descr="C:\Users\USER\Desktop\IMG_20210317_174040_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317_174040_6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59" cy="180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Выставка рисунков: «Россия и Крым - общая судьба</w:t>
      </w:r>
    </w:p>
    <w:p w:rsidR="007C3260" w:rsidRDefault="007C3260" w:rsidP="007C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825" cy="2004294"/>
            <wp:effectExtent l="19050" t="0" r="9525" b="0"/>
            <wp:docPr id="2" name="Рисунок 2" descr="C:\Users\USER\Desktop\IMG_20210317_15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317_153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971" cy="200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60" w:rsidRDefault="007C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Классный час: «Россия и Крым- идем одной дорогой»</w:t>
      </w:r>
    </w:p>
    <w:p w:rsidR="007C3260" w:rsidRPr="002B24B8" w:rsidRDefault="007C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1700" cy="2522164"/>
            <wp:effectExtent l="19050" t="0" r="6350" b="0"/>
            <wp:docPr id="1" name="Рисунок 1" descr="C:\Users\USER\Desktop\IMG_20210318_08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318_081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58" cy="252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60" w:rsidRPr="007C3260" w:rsidRDefault="007C3260" w:rsidP="007C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Конкурс чтецов: « Крым и Россия в сердце моем!»</w:t>
      </w:r>
    </w:p>
    <w:sectPr w:rsidR="007C3260" w:rsidRPr="007C3260" w:rsidSect="007C3260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11D"/>
    <w:multiLevelType w:val="multilevel"/>
    <w:tmpl w:val="E93C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4B8"/>
    <w:rsid w:val="00286B02"/>
    <w:rsid w:val="002B24B8"/>
    <w:rsid w:val="002D1B25"/>
    <w:rsid w:val="003D1D39"/>
    <w:rsid w:val="007C3260"/>
    <w:rsid w:val="00923844"/>
    <w:rsid w:val="00B54C85"/>
    <w:rsid w:val="00D506B0"/>
    <w:rsid w:val="00D65E4D"/>
    <w:rsid w:val="00E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527D"/>
  <w15:docId w15:val="{B05372BE-B5F2-4CE0-8314-D997D66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6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C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3260"/>
  </w:style>
  <w:style w:type="character" w:customStyle="1" w:styleId="c1">
    <w:name w:val="c1"/>
    <w:basedOn w:val="a0"/>
    <w:rsid w:val="007C3260"/>
  </w:style>
  <w:style w:type="character" w:styleId="a6">
    <w:name w:val="Hyperlink"/>
    <w:basedOn w:val="a0"/>
    <w:uiPriority w:val="99"/>
    <w:unhideWhenUsed/>
    <w:rsid w:val="002D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Сабина</cp:lastModifiedBy>
  <cp:revision>3</cp:revision>
  <dcterms:created xsi:type="dcterms:W3CDTF">2021-03-18T04:43:00Z</dcterms:created>
  <dcterms:modified xsi:type="dcterms:W3CDTF">2021-03-18T07:20:00Z</dcterms:modified>
</cp:coreProperties>
</file>